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47" w:rsidRDefault="00B25347" w:rsidP="00B25347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sz w:val="36"/>
          <w:szCs w:val="36"/>
          <w:lang w:eastAsia="it-IT"/>
        </w:rPr>
        <w:t>O Signore guardami</w:t>
      </w:r>
    </w:p>
    <w:p w:rsidR="00B25347" w:rsidRDefault="00B25347" w:rsidP="00B25347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(donne)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O Signore guardami, nella fede sono qui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Per toccare appena il lembo del mantello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E la forza che verrà sarà come unguento che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mi risanerà e guarito io sarò.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Gesù, Gesù, vieni in me e guariscimi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Gesù, vieni in me e nella tua pace io vivrò. 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(uomini)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O Signore guardaci, nella fede siamo qui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Il Tuo nome è potenza che guarisce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E se il mondo finirà, la Parola resterà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Perché Tu sei Via, Vita e Verità.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(uomini)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Gesù, Gesù, vieni in noi e guariscici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(insieme)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Gesù, vieni in noi e nella tua pace noi vivremo.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(insieme)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O Signore guardaci, ai Tuoi piedi siamo qui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Tu ci chiami alla presenza del Tuo Amore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E il cuore canta già la Tua grande fedeltà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Tu ci doni Vita Nuova e Libertà.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Gesù, Gesù, vieni in noi e guariscici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Gesù, vieni in noi e nella tua pace noi vivremo </w:t>
      </w:r>
      <w:r w:rsidRPr="00B25347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i/>
          <w:sz w:val="36"/>
          <w:szCs w:val="36"/>
          <w:lang w:eastAsia="it-IT"/>
        </w:rPr>
        <w:t>(aumenta di un tono)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Gesù, Gesù, vieni in noi e guariscici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o Gesù, vieni in </w:t>
      </w:r>
      <w:proofErr w:type="gramStart"/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noi</w:t>
      </w:r>
      <w:r w:rsidRPr="00B25347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  </w:t>
      </w:r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>e</w:t>
      </w:r>
      <w:proofErr w:type="gramEnd"/>
      <w:r w:rsidRPr="00B25347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 nella tua pace noi vivremo (2v)</w:t>
      </w: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B25347" w:rsidRPr="00B25347" w:rsidRDefault="00B25347" w:rsidP="00B2534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25347">
        <w:rPr>
          <w:rFonts w:ascii="Arial" w:eastAsia="Times New Roman" w:hAnsi="Arial" w:cs="Arial"/>
          <w:sz w:val="36"/>
          <w:szCs w:val="36"/>
          <w:lang w:eastAsia="it-IT"/>
        </w:rPr>
        <w:t>e nella tua pace io vivrò.</w:t>
      </w:r>
      <w:r w:rsidRPr="00B25347">
        <w:rPr>
          <w:rFonts w:ascii="Arial" w:eastAsia="Times New Roman" w:hAnsi="Arial" w:cs="Arial"/>
          <w:color w:val="FF0000"/>
          <w:sz w:val="36"/>
          <w:szCs w:val="36"/>
          <w:lang w:eastAsia="it-IT"/>
        </w:rPr>
        <w:t> </w:t>
      </w:r>
    </w:p>
    <w:p w:rsidR="00B25347" w:rsidRDefault="00B25347" w:rsidP="00B25347">
      <w:bookmarkStart w:id="0" w:name="_GoBack"/>
      <w:bookmarkEnd w:id="0"/>
    </w:p>
    <w:sectPr w:rsidR="00B25347" w:rsidSect="00B253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47"/>
    <w:rsid w:val="00567031"/>
    <w:rsid w:val="00B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BE2C"/>
  <w15:chartTrackingRefBased/>
  <w15:docId w15:val="{AEDBE1A6-90DA-4B67-8BBA-B032387A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2534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2016-11-05T13:08:00Z</dcterms:created>
  <dcterms:modified xsi:type="dcterms:W3CDTF">2016-11-05T13:12:00Z</dcterms:modified>
</cp:coreProperties>
</file>