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0C" w:rsidRPr="001423C9" w:rsidRDefault="00B1180C" w:rsidP="00B1180C">
      <w:pPr>
        <w:rPr>
          <w:b/>
          <w:sz w:val="40"/>
          <w:szCs w:val="40"/>
        </w:rPr>
      </w:pPr>
      <w:r w:rsidRPr="001423C9">
        <w:rPr>
          <w:b/>
          <w:sz w:val="40"/>
          <w:szCs w:val="40"/>
        </w:rPr>
        <w:t>UNO SGUARDO NUOVO</w:t>
      </w:r>
    </w:p>
    <w:p w:rsidR="00B1180C" w:rsidRDefault="00B1180C" w:rsidP="00B1180C"/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Nasce l'aurora ed ecco, ho un giorno più di ieri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questa mia vita è un affollarsi di pensieri,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rincorro mille cose e me ne scordo una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quella che mi </w:t>
      </w:r>
      <w:r w:rsidRPr="001423C9">
        <w:rPr>
          <w:sz w:val="32"/>
          <w:szCs w:val="32"/>
        </w:rPr>
        <w:t>dà</w:t>
      </w:r>
      <w:r w:rsidRPr="001423C9">
        <w:rPr>
          <w:sz w:val="32"/>
          <w:szCs w:val="32"/>
        </w:rPr>
        <w:t xml:space="preserve"> forza e che viene sempre prima,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Io ti ringrazio per la luce del mattino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e per le gocce di rugiada sopra i fiori,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per i passeri che stan cercando del cibo nel giardino,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per il mio stupore davanti a un padre che stringe il suo bambino.</w:t>
      </w:r>
    </w:p>
    <w:p w:rsidR="00B1180C" w:rsidRPr="001423C9" w:rsidRDefault="00B1180C" w:rsidP="00B1180C">
      <w:pPr>
        <w:rPr>
          <w:sz w:val="32"/>
          <w:szCs w:val="32"/>
        </w:rPr>
      </w:pPr>
    </w:p>
    <w:p w:rsidR="00B1180C" w:rsidRPr="001423C9" w:rsidRDefault="00B1180C" w:rsidP="00B1180C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Vorrei poterti cantare Signore,</w:t>
      </w:r>
    </w:p>
    <w:p w:rsidR="00B1180C" w:rsidRPr="001423C9" w:rsidRDefault="00B1180C" w:rsidP="00B1180C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il desiderio di vita che ho in cuore</w:t>
      </w:r>
    </w:p>
    <w:p w:rsidR="00B1180C" w:rsidRPr="001423C9" w:rsidRDefault="00B1180C" w:rsidP="00B1180C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ma a volte sono più freddo del marmo</w:t>
      </w:r>
    </w:p>
    <w:p w:rsidR="00B1180C" w:rsidRPr="001423C9" w:rsidRDefault="00B1180C" w:rsidP="00B1180C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non riesco a trovare parole d'amore;</w:t>
      </w:r>
    </w:p>
    <w:p w:rsidR="00B1180C" w:rsidRPr="001423C9" w:rsidRDefault="00B1180C" w:rsidP="00B1180C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stammi vicino nel modo che sai</w:t>
      </w:r>
    </w:p>
    <w:p w:rsidR="00B1180C" w:rsidRPr="001423C9" w:rsidRDefault="00B1180C" w:rsidP="00B1180C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riempi i miei giorni di ciò che Tu vuoi</w:t>
      </w:r>
    </w:p>
    <w:p w:rsidR="00B1180C" w:rsidRPr="001423C9" w:rsidRDefault="00B1180C" w:rsidP="00B1180C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sarò per Te come un cielo pulito,</w:t>
      </w:r>
    </w:p>
    <w:p w:rsidR="00B1180C" w:rsidRPr="001423C9" w:rsidRDefault="00B1180C" w:rsidP="00B1180C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sarò come il mare che ritorna sorgente, (2 volte)</w:t>
      </w:r>
    </w:p>
    <w:p w:rsidR="00B1180C" w:rsidRPr="001423C9" w:rsidRDefault="00B1180C" w:rsidP="00B1180C">
      <w:pPr>
        <w:rPr>
          <w:sz w:val="32"/>
          <w:szCs w:val="32"/>
        </w:rPr>
      </w:pP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Cammineremo uniti, cammineremo ancora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e spargeremo il nostro canto nell'aurora.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Sorrideremo insieme, sorrideremo al mondo,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sarà una forza che lo scuote nel profondo.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Dacci Signore il Tuo coraggio per lottare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fa che ogni sguardo sia segno del Tuo amore,</w:t>
      </w:r>
    </w:p>
    <w:p w:rsidR="00B1180C" w:rsidRPr="001423C9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porteremo un gesto di perdono in un mondo di violenza,</w:t>
      </w:r>
    </w:p>
    <w:p w:rsidR="00B1180C" w:rsidRDefault="00B1180C" w:rsidP="00B1180C">
      <w:pPr>
        <w:rPr>
          <w:sz w:val="32"/>
          <w:szCs w:val="32"/>
        </w:rPr>
      </w:pPr>
      <w:r w:rsidRPr="001423C9">
        <w:rPr>
          <w:sz w:val="32"/>
          <w:szCs w:val="32"/>
        </w:rPr>
        <w:t>con la pace nel cuore noi saremo costruttori di speranza.</w:t>
      </w:r>
    </w:p>
    <w:p w:rsidR="00B1180C" w:rsidRPr="001423C9" w:rsidRDefault="00B1180C" w:rsidP="00B1180C">
      <w:pPr>
        <w:rPr>
          <w:sz w:val="32"/>
          <w:szCs w:val="32"/>
        </w:rPr>
      </w:pPr>
      <w:bookmarkStart w:id="0" w:name="_GoBack"/>
      <w:bookmarkEnd w:id="0"/>
      <w:r w:rsidRPr="001423C9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B1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8BBC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2017-01-01T16:05:00Z</dcterms:created>
  <dcterms:modified xsi:type="dcterms:W3CDTF">2017-01-01T16:05:00Z</dcterms:modified>
</cp:coreProperties>
</file>